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006BA8" w14:textId="2750277F" w:rsidR="003725E8" w:rsidRDefault="00ED417A" w:rsidP="00ED417A">
      <w:pPr>
        <w:jc w:val="center"/>
      </w:pPr>
      <w:r>
        <w:rPr>
          <w:rFonts w:hint="eastAsia"/>
        </w:rPr>
        <w:t>組合語言補充教材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t xml:space="preserve"> </w:t>
      </w:r>
      <w:r>
        <w:rPr>
          <w:rFonts w:hint="eastAsia"/>
        </w:rPr>
        <w:t>8</w:t>
      </w:r>
      <w:r>
        <w:t>0x86 MASM</w:t>
      </w:r>
    </w:p>
    <w:p w14:paraId="4907F7D9" w14:textId="51BC08F6" w:rsidR="000729AC" w:rsidRDefault="000729AC" w:rsidP="00ED417A">
      <w:pPr>
        <w:jc w:val="center"/>
      </w:pPr>
    </w:p>
    <w:p w14:paraId="435606E1" w14:textId="5576734D" w:rsidR="00ED417A" w:rsidRDefault="00ED417A">
      <w:pPr>
        <w:widowControl/>
      </w:pPr>
      <w:bookmarkStart w:id="0" w:name="_GoBack"/>
      <w:bookmarkEnd w:id="0"/>
      <w:r>
        <w:rPr>
          <w:noProof/>
        </w:rPr>
        <w:drawing>
          <wp:inline distT="0" distB="0" distL="0" distR="0" wp14:anchorId="0DD44BC2" wp14:editId="11174668">
            <wp:extent cx="5274310" cy="2490470"/>
            <wp:effectExtent l="0" t="0" r="2540" b="5080"/>
            <wp:docPr id="14" name="圖片 1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1BF2" w14:textId="44F4CB7D" w:rsidR="00ED417A" w:rsidRDefault="00ED417A">
      <w:pPr>
        <w:widowControl/>
      </w:pPr>
    </w:p>
    <w:p w14:paraId="7E2F4DBA" w14:textId="7C02F6B5" w:rsidR="00ED417A" w:rsidRDefault="00ED417A">
      <w:pPr>
        <w:widowControl/>
      </w:pPr>
      <w:r>
        <w:rPr>
          <w:rFonts w:hint="eastAsia"/>
          <w:noProof/>
        </w:rPr>
        <w:drawing>
          <wp:inline distT="0" distB="0" distL="0" distR="0" wp14:anchorId="18BF7F28" wp14:editId="52D8AAA0">
            <wp:extent cx="5274310" cy="2490470"/>
            <wp:effectExtent l="0" t="0" r="2540" b="5080"/>
            <wp:docPr id="15" name="圖片 1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F6AB" w14:textId="5D168C4C" w:rsidR="00ED417A" w:rsidRDefault="00ED417A"/>
    <w:p w14:paraId="45112716" w14:textId="1B982B20" w:rsidR="00ED417A" w:rsidRDefault="00ED417A">
      <w:r>
        <w:rPr>
          <w:rFonts w:hint="eastAsia"/>
          <w:noProof/>
        </w:rPr>
        <w:drawing>
          <wp:inline distT="0" distB="0" distL="0" distR="0" wp14:anchorId="416E97C0" wp14:editId="5608685A">
            <wp:extent cx="5274310" cy="2490470"/>
            <wp:effectExtent l="0" t="0" r="2540" b="5080"/>
            <wp:docPr id="16" name="圖片 16" descr="一張含有 電池, 文字, 電路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29B7" w14:textId="2CD6BE32" w:rsidR="00ED417A" w:rsidRDefault="00ED417A"/>
    <w:p w14:paraId="454B4D72" w14:textId="1F1B40C2" w:rsidR="00ED417A" w:rsidRDefault="00ED417A">
      <w:r>
        <w:rPr>
          <w:rFonts w:hint="eastAsia"/>
          <w:noProof/>
        </w:rPr>
        <w:lastRenderedPageBreak/>
        <w:drawing>
          <wp:inline distT="0" distB="0" distL="0" distR="0" wp14:anchorId="0FA0E646" wp14:editId="3446E711">
            <wp:extent cx="4185285" cy="8863330"/>
            <wp:effectExtent l="0" t="0" r="571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2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0689" w14:textId="2FD19FF7" w:rsidR="00B57337" w:rsidRDefault="00B57337">
      <w:r>
        <w:rPr>
          <w:rFonts w:hint="eastAsia"/>
          <w:noProof/>
        </w:rPr>
        <w:lastRenderedPageBreak/>
        <w:drawing>
          <wp:inline distT="0" distB="0" distL="0" distR="0" wp14:anchorId="378C34C5" wp14:editId="526BB414">
            <wp:extent cx="4674541" cy="3505800"/>
            <wp:effectExtent l="0" t="0" r="0" b="0"/>
            <wp:docPr id="23" name="圖片 23" descr="一張含有 文字, 收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旗標暫存器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052" cy="35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A00C" w14:textId="28DE4050" w:rsidR="00B57337" w:rsidRDefault="00B57337"/>
    <w:p w14:paraId="7155FFD2" w14:textId="77777777" w:rsidR="00B57337" w:rsidRDefault="00B57337"/>
    <w:p w14:paraId="4255E736" w14:textId="6EF31C5B" w:rsidR="00B57337" w:rsidRDefault="00B57337">
      <w:r>
        <w:rPr>
          <w:rFonts w:hint="eastAsia"/>
          <w:noProof/>
        </w:rPr>
        <w:drawing>
          <wp:inline distT="0" distB="0" distL="0" distR="0" wp14:anchorId="7F93CC7C" wp14:editId="18E54D42">
            <wp:extent cx="5274310" cy="3954145"/>
            <wp:effectExtent l="0" t="0" r="2540" b="8255"/>
            <wp:docPr id="24" name="圖片 24" descr="一張含有 文字, 綠色, 黑板, 室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旗標REGISTER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1430" w14:textId="08E84F9E" w:rsidR="00ED417A" w:rsidRDefault="00ED417A">
      <w:r>
        <w:rPr>
          <w:rFonts w:hint="eastAsia"/>
          <w:noProof/>
        </w:rPr>
        <w:lastRenderedPageBreak/>
        <w:drawing>
          <wp:inline distT="0" distB="0" distL="0" distR="0" wp14:anchorId="4C7734AA" wp14:editId="50EF29BC">
            <wp:extent cx="5274310" cy="2490470"/>
            <wp:effectExtent l="0" t="0" r="2540" b="5080"/>
            <wp:docPr id="22" name="圖片 22" descr="一張含有 文字, 黑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276F" w14:textId="0677F747" w:rsidR="008A6404" w:rsidRDefault="008A6404">
      <w:r>
        <w:rPr>
          <w:noProof/>
        </w:rPr>
        <w:drawing>
          <wp:inline distT="0" distB="0" distL="0" distR="0" wp14:anchorId="27F17881" wp14:editId="79ADA291">
            <wp:extent cx="5274310" cy="3956050"/>
            <wp:effectExtent l="0" t="0" r="2540" b="6350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1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C7E0" w14:textId="393E2ED0" w:rsidR="008A6404" w:rsidRDefault="008A6404"/>
    <w:p w14:paraId="2B00F8C7" w14:textId="4EA1F6D3" w:rsidR="008A6404" w:rsidRDefault="00152012">
      <w:r>
        <w:rPr>
          <w:rFonts w:hint="eastAsia"/>
          <w:noProof/>
        </w:rPr>
        <w:lastRenderedPageBreak/>
        <w:drawing>
          <wp:inline distT="0" distB="0" distL="0" distR="0" wp14:anchorId="3686DC30" wp14:editId="7BD322BE">
            <wp:extent cx="3861929" cy="2896360"/>
            <wp:effectExtent l="6350" t="0" r="0" b="0"/>
            <wp:docPr id="12" name="圖片 12" descr="一張含有 文字, 收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73249" cy="29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8AB0" w14:textId="77777777" w:rsidR="008A6404" w:rsidRDefault="008A6404">
      <w:r>
        <w:rPr>
          <w:rFonts w:hint="eastAsia"/>
          <w:noProof/>
        </w:rPr>
        <w:drawing>
          <wp:inline distT="0" distB="0" distL="0" distR="0" wp14:anchorId="24E2320D" wp14:editId="319C2642">
            <wp:extent cx="5274310" cy="3956050"/>
            <wp:effectExtent l="0" t="0" r="2540" b="6350"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BD8C" w14:textId="77777777" w:rsidR="00152012" w:rsidRDefault="00152012">
      <w:pPr>
        <w:rPr>
          <w:noProof/>
        </w:rPr>
      </w:pPr>
    </w:p>
    <w:p w14:paraId="73D87638" w14:textId="6AE45BE6" w:rsidR="008A6404" w:rsidRDefault="00152012">
      <w:r>
        <w:rPr>
          <w:noProof/>
        </w:rPr>
        <w:lastRenderedPageBreak/>
        <w:drawing>
          <wp:inline distT="0" distB="0" distL="0" distR="0" wp14:anchorId="4BC68487" wp14:editId="26737F04">
            <wp:extent cx="5213445" cy="3953595"/>
            <wp:effectExtent l="0" t="0" r="6350" b="8890"/>
            <wp:docPr id="11" name="圖片 1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7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50" r="6889"/>
                    <a:stretch/>
                  </pic:blipFill>
                  <pic:spPr bwMode="auto">
                    <a:xfrm>
                      <a:off x="0" y="0"/>
                      <a:ext cx="5219291" cy="3958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9C6B7" w14:textId="77777777" w:rsidR="008A6404" w:rsidRDefault="008A6404"/>
    <w:p w14:paraId="422355CC" w14:textId="77432C9A" w:rsidR="008A6404" w:rsidRDefault="008A6404">
      <w:r>
        <w:rPr>
          <w:noProof/>
        </w:rPr>
        <w:drawing>
          <wp:inline distT="0" distB="0" distL="0" distR="0" wp14:anchorId="671301C2" wp14:editId="4CA90B19">
            <wp:extent cx="5274310" cy="3956050"/>
            <wp:effectExtent l="0" t="0" r="2540" b="6350"/>
            <wp:docPr id="3" name="圖片 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714C" w14:textId="77777777" w:rsidR="008A6404" w:rsidRDefault="008A6404"/>
    <w:p w14:paraId="274E4842" w14:textId="30701832" w:rsidR="008A6404" w:rsidRDefault="008A6404"/>
    <w:p w14:paraId="2E1922C5" w14:textId="647C11C8" w:rsidR="008A6404" w:rsidRDefault="008A6404">
      <w:r>
        <w:rPr>
          <w:noProof/>
        </w:rPr>
        <w:drawing>
          <wp:inline distT="0" distB="0" distL="0" distR="0" wp14:anchorId="5FF56E8D" wp14:editId="69E93F91">
            <wp:extent cx="5274310" cy="3956050"/>
            <wp:effectExtent l="0" t="0" r="2540" b="6350"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9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3734" w14:textId="77AB7A9A" w:rsidR="008A6404" w:rsidRDefault="00152012">
      <w:r>
        <w:rPr>
          <w:noProof/>
        </w:rPr>
        <w:drawing>
          <wp:inline distT="0" distB="0" distL="0" distR="0" wp14:anchorId="088B4EB3" wp14:editId="6356DA1B">
            <wp:extent cx="3355698" cy="2516698"/>
            <wp:effectExtent l="317" t="0" r="0" b="0"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61916" cy="252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404">
        <w:rPr>
          <w:rFonts w:hint="eastAsia"/>
          <w:noProof/>
        </w:rPr>
        <w:lastRenderedPageBreak/>
        <w:drawing>
          <wp:inline distT="0" distB="0" distL="0" distR="0" wp14:anchorId="12B3D3BD" wp14:editId="279D852C">
            <wp:extent cx="5641975" cy="4231354"/>
            <wp:effectExtent l="0" t="0" r="0" b="0"/>
            <wp:docPr id="1" name="圖片 1" descr="一張含有 文字, 收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420" cy="423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6B5B" w14:textId="31386BDE" w:rsidR="008A6404" w:rsidRDefault="008A6404"/>
    <w:p w14:paraId="5C8EFDDC" w14:textId="4955BF4D" w:rsidR="008A6404" w:rsidRDefault="008A6404"/>
    <w:sectPr w:rsidR="008A640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924953" w14:textId="77777777" w:rsidR="00F35E28" w:rsidRDefault="00F35E28" w:rsidP="000729AC">
      <w:r>
        <w:separator/>
      </w:r>
    </w:p>
  </w:endnote>
  <w:endnote w:type="continuationSeparator" w:id="0">
    <w:p w14:paraId="478E883D" w14:textId="77777777" w:rsidR="00F35E28" w:rsidRDefault="00F35E28" w:rsidP="000729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FD07E3" w14:textId="77777777" w:rsidR="00F35E28" w:rsidRDefault="00F35E28" w:rsidP="000729AC">
      <w:r>
        <w:separator/>
      </w:r>
    </w:p>
  </w:footnote>
  <w:footnote w:type="continuationSeparator" w:id="0">
    <w:p w14:paraId="0BF98F4A" w14:textId="77777777" w:rsidR="00F35E28" w:rsidRDefault="00F35E28" w:rsidP="000729A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F91"/>
    <w:rsid w:val="000729AC"/>
    <w:rsid w:val="00152012"/>
    <w:rsid w:val="002D2B55"/>
    <w:rsid w:val="002E0F91"/>
    <w:rsid w:val="002F0C83"/>
    <w:rsid w:val="008A6404"/>
    <w:rsid w:val="00B51044"/>
    <w:rsid w:val="00B57337"/>
    <w:rsid w:val="00ED417A"/>
    <w:rsid w:val="00F35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959E91"/>
  <w15:chartTrackingRefBased/>
  <w15:docId w15:val="{BF8DF741-6685-4B80-BED3-BFABC54CDD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729A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0729AC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0729A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0729AC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jimmy fcu</dc:creator>
  <cp:keywords/>
  <dc:description/>
  <cp:lastModifiedBy>jimmy fcu</cp:lastModifiedBy>
  <cp:revision>2</cp:revision>
  <dcterms:created xsi:type="dcterms:W3CDTF">2020-03-11T01:58:00Z</dcterms:created>
  <dcterms:modified xsi:type="dcterms:W3CDTF">2020-03-11T01:58:00Z</dcterms:modified>
</cp:coreProperties>
</file>